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2AE0" w14:textId="7CD3E0BF" w:rsidR="00CE0C13" w:rsidRPr="0096239A" w:rsidRDefault="00E75788" w:rsidP="00EE511A">
      <w:pPr>
        <w:ind w:left="508"/>
        <w:jc w:val="center"/>
        <w:rPr>
          <w:sz w:val="24"/>
          <w:szCs w:val="24"/>
        </w:rPr>
      </w:pPr>
      <w:r w:rsidRPr="0096239A">
        <w:rPr>
          <w:noProof/>
          <w:sz w:val="24"/>
          <w:szCs w:val="24"/>
        </w:rPr>
        <w:drawing>
          <wp:inline distT="0" distB="0" distL="0" distR="0" wp14:anchorId="3B7258AC" wp14:editId="1369A354">
            <wp:extent cx="6200775" cy="19907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AB1D" w14:textId="3188F5D1" w:rsidR="00CE0C13" w:rsidRPr="0096239A" w:rsidRDefault="00AF6A13" w:rsidP="00833F60">
      <w:pPr>
        <w:spacing w:before="142"/>
        <w:ind w:left="180" w:right="57"/>
        <w:jc w:val="center"/>
        <w:rPr>
          <w:b/>
          <w:sz w:val="24"/>
          <w:szCs w:val="24"/>
        </w:rPr>
      </w:pPr>
      <w:r w:rsidRPr="0096239A">
        <w:rPr>
          <w:b/>
          <w:sz w:val="24"/>
          <w:szCs w:val="24"/>
        </w:rPr>
        <w:t xml:space="preserve">Emergency </w:t>
      </w:r>
      <w:r w:rsidR="002779F8">
        <w:rPr>
          <w:b/>
          <w:sz w:val="24"/>
          <w:szCs w:val="24"/>
        </w:rPr>
        <w:t>Executive Committee</w:t>
      </w:r>
      <w:r w:rsidR="00DA7051" w:rsidRPr="0096239A">
        <w:rPr>
          <w:b/>
          <w:sz w:val="24"/>
          <w:szCs w:val="24"/>
        </w:rPr>
        <w:t xml:space="preserve"> Meeting Agenda</w:t>
      </w:r>
    </w:p>
    <w:p w14:paraId="55D16C46" w14:textId="040B193D" w:rsidR="00CE0C13" w:rsidRPr="0096239A" w:rsidRDefault="00D10CDF" w:rsidP="00237068">
      <w:pPr>
        <w:pStyle w:val="BodyText"/>
        <w:ind w:left="0" w:right="57"/>
        <w:jc w:val="center"/>
      </w:pPr>
      <w:bookmarkStart w:id="0" w:name="_Hlk40171662"/>
      <w:r>
        <w:t>Fri</w:t>
      </w:r>
      <w:r w:rsidR="00DA7051" w:rsidRPr="0096239A">
        <w:t>day,</w:t>
      </w:r>
      <w:bookmarkEnd w:id="0"/>
      <w:r w:rsidR="00BB4EB9" w:rsidRPr="0096239A">
        <w:t xml:space="preserve"> </w:t>
      </w:r>
      <w:r w:rsidR="007D76CB" w:rsidRPr="0096239A">
        <w:t>December</w:t>
      </w:r>
      <w:r w:rsidR="00D156EA" w:rsidRPr="0096239A">
        <w:t xml:space="preserve"> </w:t>
      </w:r>
      <w:r>
        <w:t>29</w:t>
      </w:r>
      <w:r w:rsidR="00D156EA" w:rsidRPr="0096239A">
        <w:t>, 2023</w:t>
      </w:r>
      <w:r w:rsidR="00DA7051" w:rsidRPr="0096239A">
        <w:t xml:space="preserve"> </w:t>
      </w:r>
      <w:r>
        <w:t>10</w:t>
      </w:r>
      <w:r w:rsidR="00DA7051" w:rsidRPr="0096239A">
        <w:t>:</w:t>
      </w:r>
      <w:r>
        <w:t>0</w:t>
      </w:r>
      <w:r w:rsidR="00DA7051" w:rsidRPr="0096239A">
        <w:t xml:space="preserve">0 </w:t>
      </w:r>
      <w:r>
        <w:t>a</w:t>
      </w:r>
      <w:r w:rsidR="00DA7051" w:rsidRPr="0096239A">
        <w:t>.m.</w:t>
      </w:r>
    </w:p>
    <w:p w14:paraId="7B9FCFFE" w14:textId="53B792BB" w:rsidR="00CE0C13" w:rsidRPr="0096239A" w:rsidRDefault="00E814C8" w:rsidP="00AF6A13">
      <w:pPr>
        <w:pStyle w:val="BodyText"/>
        <w:spacing w:line="275" w:lineRule="exact"/>
        <w:ind w:left="180" w:right="295"/>
        <w:jc w:val="center"/>
      </w:pPr>
      <w:r w:rsidRPr="0096239A">
        <w:t xml:space="preserve">Delaware </w:t>
      </w:r>
      <w:r w:rsidR="00AF6A13" w:rsidRPr="0096239A">
        <w:t>Morrow Mental Health and Recovery Services Board</w:t>
      </w:r>
      <w:r w:rsidR="00DA7051" w:rsidRPr="0096239A">
        <w:t></w:t>
      </w:r>
      <w:r w:rsidR="00AF6A13" w:rsidRPr="0096239A">
        <w:t>40</w:t>
      </w:r>
      <w:r w:rsidR="00E75788" w:rsidRPr="0096239A">
        <w:t xml:space="preserve"> </w:t>
      </w:r>
      <w:r w:rsidR="00AF6A13" w:rsidRPr="0096239A">
        <w:t>N</w:t>
      </w:r>
      <w:r w:rsidR="00DA7051" w:rsidRPr="0096239A">
        <w:t xml:space="preserve"> </w:t>
      </w:r>
      <w:r w:rsidR="00AF6A13" w:rsidRPr="0096239A">
        <w:t>Sandusky St</w:t>
      </w:r>
      <w:r w:rsidR="00DA7051" w:rsidRPr="0096239A">
        <w:t> Delaware, OH 43015</w:t>
      </w:r>
    </w:p>
    <w:p w14:paraId="3CFB4B45" w14:textId="77777777" w:rsidR="00CE0C13" w:rsidRPr="0096239A" w:rsidRDefault="00CE0C13">
      <w:pPr>
        <w:rPr>
          <w:b/>
          <w:sz w:val="24"/>
          <w:szCs w:val="24"/>
        </w:rPr>
      </w:pPr>
    </w:p>
    <w:p w14:paraId="0F83639F" w14:textId="77777777" w:rsidR="00CE0C13" w:rsidRPr="0096239A" w:rsidRDefault="00CE0C13">
      <w:pPr>
        <w:spacing w:before="4" w:after="1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105" w:tblpY="1"/>
        <w:tblOverlap w:val="never"/>
        <w:tblW w:w="11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2" w:type="dxa"/>
          <w:right w:w="144" w:type="dxa"/>
        </w:tblCellMar>
        <w:tblLook w:val="04A0" w:firstRow="1" w:lastRow="0" w:firstColumn="1" w:lastColumn="0" w:noHBand="0" w:noVBand="1"/>
      </w:tblPr>
      <w:tblGrid>
        <w:gridCol w:w="1043"/>
        <w:gridCol w:w="3367"/>
        <w:gridCol w:w="2790"/>
        <w:gridCol w:w="1530"/>
        <w:gridCol w:w="1350"/>
        <w:gridCol w:w="990"/>
      </w:tblGrid>
      <w:tr w:rsidR="0096239A" w:rsidRPr="0096239A" w14:paraId="158614E6" w14:textId="77777777" w:rsidTr="0096239A">
        <w:tc>
          <w:tcPr>
            <w:tcW w:w="1043" w:type="dxa"/>
            <w:shd w:val="clear" w:color="auto" w:fill="75C8D1"/>
            <w:vAlign w:val="center"/>
          </w:tcPr>
          <w:p w14:paraId="7201DAF8" w14:textId="2F6BD843" w:rsidR="00F9486F" w:rsidRPr="0096239A" w:rsidRDefault="00F9486F" w:rsidP="0096239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81982200"/>
            <w:r w:rsidRPr="0096239A">
              <w:rPr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3367" w:type="dxa"/>
            <w:shd w:val="clear" w:color="auto" w:fill="75C8D1"/>
            <w:vAlign w:val="center"/>
          </w:tcPr>
          <w:p w14:paraId="4C3A528E" w14:textId="24A9A4C1" w:rsidR="00F9486F" w:rsidRPr="0096239A" w:rsidRDefault="00F9486F" w:rsidP="009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96239A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790" w:type="dxa"/>
            <w:shd w:val="clear" w:color="auto" w:fill="75C8D1"/>
            <w:vAlign w:val="center"/>
          </w:tcPr>
          <w:p w14:paraId="747DF22A" w14:textId="42AF89C7" w:rsidR="00F9486F" w:rsidRPr="0096239A" w:rsidRDefault="00F9486F" w:rsidP="009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96239A">
              <w:rPr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1530" w:type="dxa"/>
            <w:shd w:val="clear" w:color="auto" w:fill="75C8D1"/>
            <w:vAlign w:val="center"/>
          </w:tcPr>
          <w:p w14:paraId="1EC03AA2" w14:textId="732246AF" w:rsidR="00F9486F" w:rsidRPr="0096239A" w:rsidRDefault="00F9486F" w:rsidP="009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96239A">
              <w:rPr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1350" w:type="dxa"/>
            <w:shd w:val="clear" w:color="auto" w:fill="75C8D1"/>
            <w:vAlign w:val="center"/>
          </w:tcPr>
          <w:p w14:paraId="4F96189D" w14:textId="1CA298A8" w:rsidR="00F9486F" w:rsidRPr="0096239A" w:rsidRDefault="00F9486F" w:rsidP="009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96239A">
              <w:rPr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990" w:type="dxa"/>
            <w:shd w:val="clear" w:color="auto" w:fill="75C8D1"/>
            <w:vAlign w:val="center"/>
          </w:tcPr>
          <w:p w14:paraId="4C3B2EFA" w14:textId="232F1BB3" w:rsidR="00F9486F" w:rsidRPr="0096239A" w:rsidRDefault="00F9486F" w:rsidP="009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96239A">
              <w:rPr>
                <w:b/>
                <w:bCs/>
                <w:sz w:val="24"/>
                <w:szCs w:val="24"/>
              </w:rPr>
              <w:t>Action</w:t>
            </w:r>
          </w:p>
        </w:tc>
      </w:tr>
      <w:bookmarkEnd w:id="1"/>
      <w:tr w:rsidR="0096239A" w:rsidRPr="0096239A" w14:paraId="684F1DE7" w14:textId="77777777" w:rsidTr="0096239A">
        <w:trPr>
          <w:trHeight w:val="619"/>
        </w:trPr>
        <w:tc>
          <w:tcPr>
            <w:tcW w:w="1043" w:type="dxa"/>
            <w:vAlign w:val="center"/>
          </w:tcPr>
          <w:p w14:paraId="30A66581" w14:textId="77777777" w:rsidR="00F53B68" w:rsidRPr="0096239A" w:rsidRDefault="00F53B68" w:rsidP="0096239A">
            <w:pPr>
              <w:pStyle w:val="ListParagraph"/>
              <w:numPr>
                <w:ilvl w:val="0"/>
                <w:numId w:val="4"/>
              </w:numPr>
              <w:ind w:hanging="540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7A90D13D" w14:textId="0AF88E28" w:rsidR="00F53B68" w:rsidRPr="0096239A" w:rsidRDefault="00F53B68" w:rsidP="0096239A">
            <w:pPr>
              <w:rPr>
                <w:b/>
                <w:bCs/>
                <w:sz w:val="24"/>
                <w:szCs w:val="24"/>
              </w:rPr>
            </w:pPr>
            <w:r w:rsidRPr="0096239A">
              <w:rPr>
                <w:b/>
                <w:bCs/>
                <w:sz w:val="24"/>
                <w:szCs w:val="24"/>
              </w:rPr>
              <w:t>Call to Order</w:t>
            </w:r>
          </w:p>
        </w:tc>
        <w:tc>
          <w:tcPr>
            <w:tcW w:w="2790" w:type="dxa"/>
            <w:vAlign w:val="center"/>
          </w:tcPr>
          <w:p w14:paraId="02D4A74C" w14:textId="18BD9D98" w:rsidR="00F53B68" w:rsidRPr="0096239A" w:rsidRDefault="007D76CB" w:rsidP="0096239A">
            <w:pPr>
              <w:jc w:val="center"/>
              <w:rPr>
                <w:i/>
                <w:iCs/>
                <w:sz w:val="24"/>
                <w:szCs w:val="24"/>
              </w:rPr>
            </w:pPr>
            <w:r w:rsidRPr="0096239A">
              <w:rPr>
                <w:i/>
                <w:iCs/>
                <w:sz w:val="24"/>
                <w:szCs w:val="24"/>
              </w:rPr>
              <w:t>Marnie Whaley Buckel</w:t>
            </w:r>
            <w:r w:rsidR="00F53B68" w:rsidRPr="0096239A">
              <w:rPr>
                <w:i/>
                <w:iCs/>
                <w:sz w:val="24"/>
                <w:szCs w:val="24"/>
              </w:rPr>
              <w:t xml:space="preserve">, </w:t>
            </w:r>
          </w:p>
          <w:p w14:paraId="20B80706" w14:textId="3322BE31" w:rsidR="00F53B68" w:rsidRPr="0096239A" w:rsidRDefault="00F53B68" w:rsidP="0096239A">
            <w:pPr>
              <w:jc w:val="center"/>
              <w:rPr>
                <w:i/>
                <w:iCs/>
                <w:sz w:val="24"/>
                <w:szCs w:val="24"/>
              </w:rPr>
            </w:pPr>
            <w:r w:rsidRPr="0096239A">
              <w:rPr>
                <w:i/>
                <w:iCs/>
                <w:sz w:val="24"/>
                <w:szCs w:val="24"/>
              </w:rPr>
              <w:t>Board Chair</w:t>
            </w:r>
          </w:p>
        </w:tc>
        <w:tc>
          <w:tcPr>
            <w:tcW w:w="1530" w:type="dxa"/>
            <w:vAlign w:val="center"/>
          </w:tcPr>
          <w:p w14:paraId="4EF24061" w14:textId="4D1DE346" w:rsidR="00F53B68" w:rsidRPr="0096239A" w:rsidRDefault="00F53B68" w:rsidP="009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E9CA2DA" w14:textId="77777777" w:rsidR="00F53B68" w:rsidRPr="0096239A" w:rsidRDefault="00F53B68" w:rsidP="009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A206854" w14:textId="559063C8" w:rsidR="00F53B68" w:rsidRPr="0096239A" w:rsidRDefault="00F53B68" w:rsidP="0096239A">
            <w:pPr>
              <w:jc w:val="center"/>
              <w:rPr>
                <w:sz w:val="24"/>
                <w:szCs w:val="24"/>
              </w:rPr>
            </w:pPr>
            <w:r w:rsidRPr="0096239A">
              <w:rPr>
                <w:sz w:val="24"/>
                <w:szCs w:val="24"/>
              </w:rPr>
              <w:t>X</w:t>
            </w:r>
          </w:p>
        </w:tc>
      </w:tr>
      <w:tr w:rsidR="0096239A" w:rsidRPr="0096239A" w14:paraId="4C5669A4" w14:textId="77777777" w:rsidTr="0096239A">
        <w:trPr>
          <w:trHeight w:val="619"/>
        </w:trPr>
        <w:tc>
          <w:tcPr>
            <w:tcW w:w="1043" w:type="dxa"/>
            <w:vAlign w:val="center"/>
          </w:tcPr>
          <w:p w14:paraId="2FB9DAD4" w14:textId="77777777" w:rsidR="004172AD" w:rsidRPr="0096239A" w:rsidRDefault="004172AD" w:rsidP="0096239A">
            <w:pPr>
              <w:pStyle w:val="ListParagraph"/>
              <w:numPr>
                <w:ilvl w:val="0"/>
                <w:numId w:val="4"/>
              </w:numPr>
              <w:ind w:hanging="540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080CBE5A" w14:textId="28EA09D7" w:rsidR="004172AD" w:rsidRPr="0096239A" w:rsidRDefault="004172AD" w:rsidP="0096239A">
            <w:pPr>
              <w:rPr>
                <w:b/>
                <w:bCs/>
                <w:sz w:val="24"/>
                <w:szCs w:val="24"/>
              </w:rPr>
            </w:pPr>
            <w:r w:rsidRPr="0096239A">
              <w:rPr>
                <w:b/>
                <w:bCs/>
                <w:sz w:val="24"/>
                <w:szCs w:val="24"/>
              </w:rPr>
              <w:t>Roll Call</w:t>
            </w:r>
          </w:p>
        </w:tc>
        <w:tc>
          <w:tcPr>
            <w:tcW w:w="2790" w:type="dxa"/>
            <w:vAlign w:val="center"/>
          </w:tcPr>
          <w:p w14:paraId="6BEF332C" w14:textId="0C9CEBFA" w:rsidR="004172AD" w:rsidRPr="0096239A" w:rsidRDefault="00D10CDF" w:rsidP="0096239A">
            <w:pPr>
              <w:jc w:val="center"/>
              <w:rPr>
                <w:i/>
                <w:iCs/>
                <w:sz w:val="24"/>
                <w:szCs w:val="24"/>
              </w:rPr>
            </w:pPr>
            <w:r w:rsidRPr="0096239A">
              <w:rPr>
                <w:i/>
                <w:iCs/>
                <w:sz w:val="24"/>
                <w:szCs w:val="24"/>
              </w:rPr>
              <w:t>Deanna Brant, Executive Director</w:t>
            </w:r>
          </w:p>
        </w:tc>
        <w:tc>
          <w:tcPr>
            <w:tcW w:w="1530" w:type="dxa"/>
            <w:vAlign w:val="center"/>
          </w:tcPr>
          <w:p w14:paraId="528B0CD4" w14:textId="77777777" w:rsidR="004172AD" w:rsidRPr="0096239A" w:rsidRDefault="004172AD" w:rsidP="009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B7805F2" w14:textId="77777777" w:rsidR="004172AD" w:rsidRPr="0096239A" w:rsidRDefault="004172AD" w:rsidP="009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688E218" w14:textId="4A0678E3" w:rsidR="004172AD" w:rsidRPr="0096239A" w:rsidRDefault="004172AD" w:rsidP="0096239A">
            <w:pPr>
              <w:jc w:val="center"/>
              <w:rPr>
                <w:sz w:val="24"/>
                <w:szCs w:val="24"/>
              </w:rPr>
            </w:pPr>
            <w:r w:rsidRPr="0096239A">
              <w:rPr>
                <w:sz w:val="24"/>
                <w:szCs w:val="24"/>
              </w:rPr>
              <w:t>X</w:t>
            </w:r>
          </w:p>
        </w:tc>
      </w:tr>
      <w:tr w:rsidR="0096239A" w:rsidRPr="0096239A" w14:paraId="17EF1961" w14:textId="77777777" w:rsidTr="0096239A">
        <w:trPr>
          <w:trHeight w:val="619"/>
        </w:trPr>
        <w:tc>
          <w:tcPr>
            <w:tcW w:w="1043" w:type="dxa"/>
            <w:vAlign w:val="center"/>
          </w:tcPr>
          <w:p w14:paraId="69A71A4B" w14:textId="77777777" w:rsidR="00F9486F" w:rsidRPr="0096239A" w:rsidRDefault="00F9486F" w:rsidP="0096239A">
            <w:pPr>
              <w:pStyle w:val="ListParagraph"/>
              <w:numPr>
                <w:ilvl w:val="0"/>
                <w:numId w:val="4"/>
              </w:numPr>
              <w:ind w:hanging="540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4AA8AF86" w14:textId="7DDE6E0A" w:rsidR="00F9486F" w:rsidRPr="0096239A" w:rsidRDefault="00A52979" w:rsidP="0096239A">
            <w:pPr>
              <w:rPr>
                <w:b/>
                <w:bCs/>
                <w:sz w:val="24"/>
                <w:szCs w:val="24"/>
              </w:rPr>
            </w:pPr>
            <w:r w:rsidRPr="0096239A">
              <w:rPr>
                <w:b/>
                <w:bCs/>
                <w:sz w:val="24"/>
                <w:szCs w:val="24"/>
              </w:rPr>
              <w:t>Approval of Agenda</w:t>
            </w:r>
          </w:p>
        </w:tc>
        <w:tc>
          <w:tcPr>
            <w:tcW w:w="2790" w:type="dxa"/>
            <w:vAlign w:val="center"/>
          </w:tcPr>
          <w:p w14:paraId="654F9AC3" w14:textId="77777777" w:rsidR="007D76CB" w:rsidRPr="0096239A" w:rsidRDefault="007D76CB" w:rsidP="0096239A">
            <w:pPr>
              <w:jc w:val="center"/>
              <w:rPr>
                <w:i/>
                <w:iCs/>
                <w:sz w:val="24"/>
                <w:szCs w:val="24"/>
              </w:rPr>
            </w:pPr>
            <w:r w:rsidRPr="0096239A">
              <w:rPr>
                <w:i/>
                <w:iCs/>
                <w:sz w:val="24"/>
                <w:szCs w:val="24"/>
              </w:rPr>
              <w:t xml:space="preserve">Marnie Whaley Buckel, </w:t>
            </w:r>
          </w:p>
          <w:p w14:paraId="44628052" w14:textId="39F11D68" w:rsidR="00F9486F" w:rsidRPr="0096239A" w:rsidRDefault="007D76CB" w:rsidP="0096239A">
            <w:pPr>
              <w:jc w:val="center"/>
              <w:rPr>
                <w:i/>
                <w:iCs/>
                <w:sz w:val="24"/>
                <w:szCs w:val="24"/>
              </w:rPr>
            </w:pPr>
            <w:r w:rsidRPr="0096239A">
              <w:rPr>
                <w:i/>
                <w:iCs/>
                <w:sz w:val="24"/>
                <w:szCs w:val="24"/>
              </w:rPr>
              <w:t>Board Chair</w:t>
            </w:r>
          </w:p>
        </w:tc>
        <w:tc>
          <w:tcPr>
            <w:tcW w:w="1530" w:type="dxa"/>
            <w:vAlign w:val="center"/>
          </w:tcPr>
          <w:p w14:paraId="11E19F10" w14:textId="63284322" w:rsidR="00F9486F" w:rsidRPr="0096239A" w:rsidRDefault="00F9486F" w:rsidP="009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79FD10D" w14:textId="0EA4CBB9" w:rsidR="00F9486F" w:rsidRPr="0096239A" w:rsidRDefault="00F9486F" w:rsidP="009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923A7F4" w14:textId="4D5EA028" w:rsidR="00F9486F" w:rsidRPr="0096239A" w:rsidRDefault="00A52979" w:rsidP="0096239A">
            <w:pPr>
              <w:jc w:val="center"/>
              <w:rPr>
                <w:sz w:val="24"/>
                <w:szCs w:val="24"/>
              </w:rPr>
            </w:pPr>
            <w:r w:rsidRPr="0096239A">
              <w:rPr>
                <w:sz w:val="24"/>
                <w:szCs w:val="24"/>
              </w:rPr>
              <w:t>X</w:t>
            </w:r>
          </w:p>
        </w:tc>
      </w:tr>
      <w:tr w:rsidR="0096239A" w:rsidRPr="0096239A" w14:paraId="1026B5D1" w14:textId="77777777" w:rsidTr="0096239A">
        <w:trPr>
          <w:trHeight w:val="623"/>
        </w:trPr>
        <w:tc>
          <w:tcPr>
            <w:tcW w:w="1043" w:type="dxa"/>
            <w:vAlign w:val="center"/>
          </w:tcPr>
          <w:p w14:paraId="0528BC45" w14:textId="77777777" w:rsidR="00F9486F" w:rsidRPr="0096239A" w:rsidRDefault="00F9486F" w:rsidP="0096239A">
            <w:pPr>
              <w:pStyle w:val="ListParagraph"/>
              <w:numPr>
                <w:ilvl w:val="0"/>
                <w:numId w:val="4"/>
              </w:numPr>
              <w:ind w:hanging="540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06CB6276" w14:textId="4FD19037" w:rsidR="00F9486F" w:rsidRPr="0096239A" w:rsidRDefault="00D10CDF" w:rsidP="0096239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CY2023 </w:t>
            </w:r>
            <w:r w:rsidR="007B2B53">
              <w:rPr>
                <w:b/>
                <w:bCs/>
                <w:sz w:val="24"/>
                <w:szCs w:val="24"/>
              </w:rPr>
              <w:t>Revised Appropriations Budget</w:t>
            </w:r>
            <w:r w:rsidR="00AA601F">
              <w:rPr>
                <w:b/>
                <w:bCs/>
                <w:sz w:val="24"/>
                <w:szCs w:val="24"/>
              </w:rPr>
              <w:t xml:space="preserve"> – Transfer of Appropriations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center"/>
          </w:tcPr>
          <w:p w14:paraId="438CEF9B" w14:textId="58E5FB06" w:rsidR="00F9486F" w:rsidRPr="0096239A" w:rsidRDefault="004172AD" w:rsidP="0096239A">
            <w:pPr>
              <w:jc w:val="center"/>
              <w:rPr>
                <w:i/>
                <w:iCs/>
                <w:sz w:val="24"/>
                <w:szCs w:val="24"/>
              </w:rPr>
            </w:pPr>
            <w:r w:rsidRPr="0096239A">
              <w:rPr>
                <w:i/>
                <w:iCs/>
                <w:sz w:val="24"/>
                <w:szCs w:val="24"/>
              </w:rPr>
              <w:t>Deanna Brant, Executive Director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10D0E3A1" w14:textId="27FAA099" w:rsidR="00F9486F" w:rsidRPr="0096239A" w:rsidRDefault="00F36C6E" w:rsidP="0096239A">
            <w:pPr>
              <w:jc w:val="center"/>
              <w:rPr>
                <w:sz w:val="24"/>
                <w:szCs w:val="24"/>
              </w:rPr>
            </w:pPr>
            <w:r w:rsidRPr="0096239A"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14:paraId="38B9548E" w14:textId="54EFDBBB" w:rsidR="00F9486F" w:rsidRPr="0096239A" w:rsidRDefault="00F36C6E" w:rsidP="0096239A">
            <w:pPr>
              <w:jc w:val="center"/>
              <w:rPr>
                <w:sz w:val="24"/>
                <w:szCs w:val="24"/>
              </w:rPr>
            </w:pPr>
            <w:r w:rsidRPr="0096239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38EDA6D9" w14:textId="10CD8016" w:rsidR="00F9486F" w:rsidRPr="0096239A" w:rsidRDefault="00F36C6E" w:rsidP="0096239A">
            <w:pPr>
              <w:jc w:val="center"/>
              <w:rPr>
                <w:sz w:val="24"/>
                <w:szCs w:val="24"/>
              </w:rPr>
            </w:pPr>
            <w:r w:rsidRPr="0096239A">
              <w:rPr>
                <w:sz w:val="24"/>
                <w:szCs w:val="24"/>
              </w:rPr>
              <w:t>X</w:t>
            </w:r>
          </w:p>
        </w:tc>
      </w:tr>
      <w:tr w:rsidR="0096239A" w:rsidRPr="0096239A" w14:paraId="67CE40C6" w14:textId="77777777" w:rsidTr="0096239A">
        <w:trPr>
          <w:trHeight w:val="619"/>
        </w:trPr>
        <w:tc>
          <w:tcPr>
            <w:tcW w:w="1043" w:type="dxa"/>
            <w:vAlign w:val="center"/>
          </w:tcPr>
          <w:p w14:paraId="2E30FD0C" w14:textId="77777777" w:rsidR="00003B35" w:rsidRPr="0096239A" w:rsidRDefault="00003B35" w:rsidP="0096239A">
            <w:pPr>
              <w:pStyle w:val="ListParagraph"/>
              <w:numPr>
                <w:ilvl w:val="0"/>
                <w:numId w:val="4"/>
              </w:numPr>
              <w:ind w:hanging="540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28688F5A" w14:textId="17576D59" w:rsidR="00003B35" w:rsidRPr="0096239A" w:rsidRDefault="00003B35" w:rsidP="0096239A">
            <w:pPr>
              <w:rPr>
                <w:b/>
                <w:bCs/>
                <w:sz w:val="24"/>
                <w:szCs w:val="24"/>
              </w:rPr>
            </w:pPr>
            <w:r w:rsidRPr="0096239A">
              <w:rPr>
                <w:b/>
                <w:bCs/>
                <w:sz w:val="24"/>
                <w:szCs w:val="24"/>
              </w:rPr>
              <w:t>Adjournment</w:t>
            </w:r>
          </w:p>
        </w:tc>
        <w:tc>
          <w:tcPr>
            <w:tcW w:w="2790" w:type="dxa"/>
            <w:vAlign w:val="center"/>
          </w:tcPr>
          <w:p w14:paraId="4F1C2F69" w14:textId="77777777" w:rsidR="007D76CB" w:rsidRPr="0096239A" w:rsidRDefault="007D76CB" w:rsidP="0096239A">
            <w:pPr>
              <w:jc w:val="center"/>
              <w:rPr>
                <w:i/>
                <w:iCs/>
                <w:sz w:val="24"/>
                <w:szCs w:val="24"/>
              </w:rPr>
            </w:pPr>
            <w:r w:rsidRPr="0096239A">
              <w:rPr>
                <w:i/>
                <w:iCs/>
                <w:sz w:val="24"/>
                <w:szCs w:val="24"/>
              </w:rPr>
              <w:t xml:space="preserve">Marnie Whaley Buckel, </w:t>
            </w:r>
          </w:p>
          <w:p w14:paraId="4E5028F1" w14:textId="0753A5FD" w:rsidR="00003B35" w:rsidRPr="0096239A" w:rsidRDefault="007D76CB" w:rsidP="0096239A">
            <w:pPr>
              <w:jc w:val="center"/>
              <w:rPr>
                <w:i/>
                <w:iCs/>
                <w:sz w:val="24"/>
                <w:szCs w:val="24"/>
              </w:rPr>
            </w:pPr>
            <w:r w:rsidRPr="0096239A">
              <w:rPr>
                <w:i/>
                <w:iCs/>
                <w:sz w:val="24"/>
                <w:szCs w:val="24"/>
              </w:rPr>
              <w:t>Board Chair</w:t>
            </w:r>
          </w:p>
        </w:tc>
        <w:tc>
          <w:tcPr>
            <w:tcW w:w="1530" w:type="dxa"/>
            <w:vAlign w:val="center"/>
          </w:tcPr>
          <w:p w14:paraId="743F76B2" w14:textId="77777777" w:rsidR="00003B35" w:rsidRPr="0096239A" w:rsidRDefault="00003B35" w:rsidP="009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1B98001" w14:textId="77777777" w:rsidR="00003B35" w:rsidRPr="0096239A" w:rsidRDefault="00003B35" w:rsidP="009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4706B3A" w14:textId="2D309340" w:rsidR="00003B35" w:rsidRPr="0096239A" w:rsidRDefault="00003B35" w:rsidP="0096239A">
            <w:pPr>
              <w:jc w:val="center"/>
              <w:rPr>
                <w:sz w:val="24"/>
                <w:szCs w:val="24"/>
              </w:rPr>
            </w:pPr>
            <w:r w:rsidRPr="0096239A">
              <w:rPr>
                <w:sz w:val="24"/>
                <w:szCs w:val="24"/>
              </w:rPr>
              <w:t>X</w:t>
            </w:r>
          </w:p>
        </w:tc>
      </w:tr>
    </w:tbl>
    <w:p w14:paraId="422DEA10" w14:textId="0651F678" w:rsidR="00146B8B" w:rsidRPr="00D10CDF" w:rsidRDefault="006C7B84" w:rsidP="00D10CDF">
      <w:pPr>
        <w:rPr>
          <w:sz w:val="24"/>
          <w:szCs w:val="24"/>
        </w:rPr>
      </w:pPr>
      <w:r w:rsidRPr="0096239A">
        <w:rPr>
          <w:sz w:val="24"/>
          <w:szCs w:val="24"/>
        </w:rPr>
        <w:br w:type="textWrapping" w:clear="all"/>
      </w:r>
    </w:p>
    <w:p w14:paraId="2722DAF6" w14:textId="77777777" w:rsidR="00146B8B" w:rsidRPr="0096239A" w:rsidRDefault="00146B8B" w:rsidP="00FA69C5">
      <w:pPr>
        <w:jc w:val="center"/>
        <w:rPr>
          <w:b/>
          <w:sz w:val="24"/>
          <w:szCs w:val="24"/>
        </w:rPr>
      </w:pPr>
    </w:p>
    <w:p w14:paraId="39B55AC0" w14:textId="767950EF" w:rsidR="00FA69C5" w:rsidRPr="0096239A" w:rsidRDefault="00FA69C5" w:rsidP="00FA69C5">
      <w:pPr>
        <w:jc w:val="center"/>
        <w:rPr>
          <w:b/>
          <w:sz w:val="24"/>
          <w:szCs w:val="24"/>
        </w:rPr>
      </w:pPr>
      <w:r w:rsidRPr="0096239A">
        <w:rPr>
          <w:b/>
          <w:sz w:val="24"/>
          <w:szCs w:val="24"/>
        </w:rPr>
        <w:t xml:space="preserve">Next Board Meeting: </w:t>
      </w:r>
    </w:p>
    <w:p w14:paraId="7D6754BC" w14:textId="1BFCEF81" w:rsidR="00FA69C5" w:rsidRPr="0096239A" w:rsidRDefault="00FA69C5" w:rsidP="00FA69C5">
      <w:pPr>
        <w:jc w:val="center"/>
        <w:rPr>
          <w:sz w:val="24"/>
          <w:szCs w:val="24"/>
        </w:rPr>
      </w:pPr>
      <w:r w:rsidRPr="0096239A">
        <w:rPr>
          <w:b/>
          <w:sz w:val="24"/>
          <w:szCs w:val="24"/>
        </w:rPr>
        <w:t xml:space="preserve">Thursday, </w:t>
      </w:r>
      <w:r w:rsidR="007D76CB" w:rsidRPr="0096239A">
        <w:rPr>
          <w:b/>
          <w:sz w:val="24"/>
          <w:szCs w:val="24"/>
        </w:rPr>
        <w:t>January</w:t>
      </w:r>
      <w:r w:rsidR="00085091" w:rsidRPr="0096239A">
        <w:rPr>
          <w:b/>
          <w:sz w:val="24"/>
          <w:szCs w:val="24"/>
        </w:rPr>
        <w:t xml:space="preserve"> 1</w:t>
      </w:r>
      <w:r w:rsidR="00131217" w:rsidRPr="0096239A">
        <w:rPr>
          <w:b/>
          <w:sz w:val="24"/>
          <w:szCs w:val="24"/>
        </w:rPr>
        <w:t>8</w:t>
      </w:r>
      <w:r w:rsidRPr="0096239A">
        <w:rPr>
          <w:b/>
          <w:sz w:val="24"/>
          <w:szCs w:val="24"/>
        </w:rPr>
        <w:t xml:space="preserve">, </w:t>
      </w:r>
      <w:proofErr w:type="gramStart"/>
      <w:r w:rsidRPr="0096239A">
        <w:rPr>
          <w:b/>
          <w:sz w:val="24"/>
          <w:szCs w:val="24"/>
        </w:rPr>
        <w:t>202</w:t>
      </w:r>
      <w:r w:rsidR="006530A2" w:rsidRPr="0096239A">
        <w:rPr>
          <w:b/>
          <w:sz w:val="24"/>
          <w:szCs w:val="24"/>
        </w:rPr>
        <w:t>3</w:t>
      </w:r>
      <w:proofErr w:type="gramEnd"/>
      <w:r w:rsidRPr="0096239A">
        <w:rPr>
          <w:b/>
          <w:sz w:val="24"/>
          <w:szCs w:val="24"/>
        </w:rPr>
        <w:t xml:space="preserve"> at 6:30 p.m. or immediately following the </w:t>
      </w:r>
      <w:r w:rsidR="00053294" w:rsidRPr="0096239A">
        <w:rPr>
          <w:b/>
          <w:sz w:val="24"/>
          <w:szCs w:val="24"/>
        </w:rPr>
        <w:t>Finance</w:t>
      </w:r>
      <w:r w:rsidR="00A341A2" w:rsidRPr="0096239A">
        <w:rPr>
          <w:b/>
          <w:sz w:val="24"/>
          <w:szCs w:val="24"/>
        </w:rPr>
        <w:t xml:space="preserve"> </w:t>
      </w:r>
      <w:r w:rsidRPr="0096239A">
        <w:rPr>
          <w:b/>
          <w:sz w:val="24"/>
          <w:szCs w:val="24"/>
        </w:rPr>
        <w:t xml:space="preserve">Committee meeting, </w:t>
      </w:r>
      <w:r w:rsidR="00085091" w:rsidRPr="0096239A">
        <w:rPr>
          <w:b/>
          <w:sz w:val="24"/>
          <w:szCs w:val="24"/>
        </w:rPr>
        <w:t>at</w:t>
      </w:r>
      <w:r w:rsidRPr="0096239A">
        <w:rPr>
          <w:b/>
          <w:sz w:val="24"/>
          <w:szCs w:val="24"/>
        </w:rPr>
        <w:t xml:space="preserve"> the </w:t>
      </w:r>
      <w:r w:rsidR="00085091" w:rsidRPr="0096239A">
        <w:rPr>
          <w:b/>
          <w:sz w:val="24"/>
          <w:szCs w:val="24"/>
        </w:rPr>
        <w:t xml:space="preserve">Delaware Area </w:t>
      </w:r>
      <w:r w:rsidR="006530A2" w:rsidRPr="0096239A">
        <w:rPr>
          <w:b/>
          <w:sz w:val="24"/>
          <w:szCs w:val="24"/>
        </w:rPr>
        <w:t>Chamber of Commerce</w:t>
      </w:r>
      <w:r w:rsidRPr="0096239A">
        <w:rPr>
          <w:b/>
          <w:sz w:val="24"/>
          <w:szCs w:val="24"/>
        </w:rPr>
        <w:t>.</w:t>
      </w:r>
    </w:p>
    <w:p w14:paraId="09C04E8A" w14:textId="6412A0F2" w:rsidR="00192254" w:rsidRPr="0096239A" w:rsidRDefault="00192254" w:rsidP="00FA69C5">
      <w:pPr>
        <w:jc w:val="center"/>
        <w:rPr>
          <w:sz w:val="24"/>
          <w:szCs w:val="24"/>
        </w:rPr>
      </w:pPr>
    </w:p>
    <w:sectPr w:rsidR="00192254" w:rsidRPr="0096239A" w:rsidSect="00237068">
      <w:type w:val="continuous"/>
      <w:pgSz w:w="12240" w:h="15840"/>
      <w:pgMar w:top="403" w:right="990" w:bottom="720" w:left="965" w:header="108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41DC" w14:textId="77777777" w:rsidR="003B5B76" w:rsidRDefault="003B5B76" w:rsidP="003B5B76">
      <w:r>
        <w:separator/>
      </w:r>
    </w:p>
  </w:endnote>
  <w:endnote w:type="continuationSeparator" w:id="0">
    <w:p w14:paraId="3587465A" w14:textId="77777777" w:rsidR="003B5B76" w:rsidRDefault="003B5B76" w:rsidP="003B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D167" w14:textId="77777777" w:rsidR="003B5B76" w:rsidRDefault="003B5B76" w:rsidP="003B5B76">
      <w:r>
        <w:separator/>
      </w:r>
    </w:p>
  </w:footnote>
  <w:footnote w:type="continuationSeparator" w:id="0">
    <w:p w14:paraId="0FA582B1" w14:textId="77777777" w:rsidR="003B5B76" w:rsidRDefault="003B5B76" w:rsidP="003B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94C"/>
    <w:multiLevelType w:val="hybridMultilevel"/>
    <w:tmpl w:val="AC04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0AB9"/>
    <w:multiLevelType w:val="hybridMultilevel"/>
    <w:tmpl w:val="A454A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867F9F"/>
    <w:multiLevelType w:val="hybridMultilevel"/>
    <w:tmpl w:val="A6A461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C7D51"/>
    <w:multiLevelType w:val="hybridMultilevel"/>
    <w:tmpl w:val="FC920628"/>
    <w:lvl w:ilvl="0" w:tplc="79483F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3DAC"/>
    <w:multiLevelType w:val="hybridMultilevel"/>
    <w:tmpl w:val="DFDECC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511E6"/>
    <w:multiLevelType w:val="hybridMultilevel"/>
    <w:tmpl w:val="DFDECC0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7E048D"/>
    <w:multiLevelType w:val="hybridMultilevel"/>
    <w:tmpl w:val="CE449E6E"/>
    <w:lvl w:ilvl="0" w:tplc="38D4901A">
      <w:start w:val="1"/>
      <w:numFmt w:val="lowerLetter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60475542"/>
    <w:multiLevelType w:val="hybridMultilevel"/>
    <w:tmpl w:val="DFDECC0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15788F"/>
    <w:multiLevelType w:val="hybridMultilevel"/>
    <w:tmpl w:val="9C56195E"/>
    <w:lvl w:ilvl="0" w:tplc="64AA3D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44D5"/>
    <w:multiLevelType w:val="hybridMultilevel"/>
    <w:tmpl w:val="E7B810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8026965">
    <w:abstractNumId w:val="6"/>
  </w:num>
  <w:num w:numId="2" w16cid:durableId="2023387587">
    <w:abstractNumId w:val="8"/>
  </w:num>
  <w:num w:numId="3" w16cid:durableId="494228721">
    <w:abstractNumId w:val="3"/>
  </w:num>
  <w:num w:numId="4" w16cid:durableId="1842157376">
    <w:abstractNumId w:val="0"/>
  </w:num>
  <w:num w:numId="5" w16cid:durableId="1167327522">
    <w:abstractNumId w:val="1"/>
  </w:num>
  <w:num w:numId="6" w16cid:durableId="1027415499">
    <w:abstractNumId w:val="9"/>
  </w:num>
  <w:num w:numId="7" w16cid:durableId="1922055113">
    <w:abstractNumId w:val="4"/>
  </w:num>
  <w:num w:numId="8" w16cid:durableId="2127847535">
    <w:abstractNumId w:val="2"/>
  </w:num>
  <w:num w:numId="9" w16cid:durableId="17584965">
    <w:abstractNumId w:val="7"/>
  </w:num>
  <w:num w:numId="10" w16cid:durableId="132671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13"/>
    <w:rsid w:val="00003B35"/>
    <w:rsid w:val="000254D1"/>
    <w:rsid w:val="000402D3"/>
    <w:rsid w:val="00050D98"/>
    <w:rsid w:val="00053294"/>
    <w:rsid w:val="00061965"/>
    <w:rsid w:val="00062FE9"/>
    <w:rsid w:val="0007404B"/>
    <w:rsid w:val="00076919"/>
    <w:rsid w:val="00085091"/>
    <w:rsid w:val="00093949"/>
    <w:rsid w:val="000D6CFE"/>
    <w:rsid w:val="000F24A1"/>
    <w:rsid w:val="000F31F7"/>
    <w:rsid w:val="00104270"/>
    <w:rsid w:val="00105496"/>
    <w:rsid w:val="001208EE"/>
    <w:rsid w:val="001226DD"/>
    <w:rsid w:val="00131217"/>
    <w:rsid w:val="0014315C"/>
    <w:rsid w:val="00146B8B"/>
    <w:rsid w:val="00153A78"/>
    <w:rsid w:val="00192254"/>
    <w:rsid w:val="00196825"/>
    <w:rsid w:val="001C1F63"/>
    <w:rsid w:val="001D3539"/>
    <w:rsid w:val="001D5657"/>
    <w:rsid w:val="001F3ACF"/>
    <w:rsid w:val="002106FD"/>
    <w:rsid w:val="00216205"/>
    <w:rsid w:val="00221E4C"/>
    <w:rsid w:val="002318A5"/>
    <w:rsid w:val="00237068"/>
    <w:rsid w:val="002404CE"/>
    <w:rsid w:val="00250EC1"/>
    <w:rsid w:val="00274B55"/>
    <w:rsid w:val="002779F8"/>
    <w:rsid w:val="002817DC"/>
    <w:rsid w:val="0029322F"/>
    <w:rsid w:val="002C6691"/>
    <w:rsid w:val="002D4E4B"/>
    <w:rsid w:val="002D6717"/>
    <w:rsid w:val="00311D1B"/>
    <w:rsid w:val="00313CBA"/>
    <w:rsid w:val="0032176E"/>
    <w:rsid w:val="00362714"/>
    <w:rsid w:val="003714E8"/>
    <w:rsid w:val="00382FE8"/>
    <w:rsid w:val="00384219"/>
    <w:rsid w:val="0038757F"/>
    <w:rsid w:val="003B439A"/>
    <w:rsid w:val="003B5B76"/>
    <w:rsid w:val="003B745A"/>
    <w:rsid w:val="00414748"/>
    <w:rsid w:val="004172AD"/>
    <w:rsid w:val="00422F66"/>
    <w:rsid w:val="00455690"/>
    <w:rsid w:val="004704C8"/>
    <w:rsid w:val="00493738"/>
    <w:rsid w:val="00494A9D"/>
    <w:rsid w:val="004C0EF3"/>
    <w:rsid w:val="004C500C"/>
    <w:rsid w:val="004F0943"/>
    <w:rsid w:val="005305A4"/>
    <w:rsid w:val="00533C55"/>
    <w:rsid w:val="00536558"/>
    <w:rsid w:val="00555785"/>
    <w:rsid w:val="005A11CB"/>
    <w:rsid w:val="005A2C07"/>
    <w:rsid w:val="005B6BD1"/>
    <w:rsid w:val="005E67E7"/>
    <w:rsid w:val="005F243D"/>
    <w:rsid w:val="006530A2"/>
    <w:rsid w:val="006648C8"/>
    <w:rsid w:val="006C7B84"/>
    <w:rsid w:val="006F26A0"/>
    <w:rsid w:val="006F5498"/>
    <w:rsid w:val="006F71FE"/>
    <w:rsid w:val="0074363C"/>
    <w:rsid w:val="007617C7"/>
    <w:rsid w:val="007651F8"/>
    <w:rsid w:val="00770299"/>
    <w:rsid w:val="007B2B53"/>
    <w:rsid w:val="007C1935"/>
    <w:rsid w:val="007C304F"/>
    <w:rsid w:val="007D76CB"/>
    <w:rsid w:val="007F1D69"/>
    <w:rsid w:val="007F5107"/>
    <w:rsid w:val="00824AA9"/>
    <w:rsid w:val="00831AE2"/>
    <w:rsid w:val="00833F60"/>
    <w:rsid w:val="00837193"/>
    <w:rsid w:val="008453DA"/>
    <w:rsid w:val="008536AD"/>
    <w:rsid w:val="00856D5B"/>
    <w:rsid w:val="00862AF6"/>
    <w:rsid w:val="0088217C"/>
    <w:rsid w:val="008A1C48"/>
    <w:rsid w:val="008B0120"/>
    <w:rsid w:val="008B4ECA"/>
    <w:rsid w:val="008C7876"/>
    <w:rsid w:val="008F2E6F"/>
    <w:rsid w:val="00951685"/>
    <w:rsid w:val="0096239A"/>
    <w:rsid w:val="009746DA"/>
    <w:rsid w:val="00974891"/>
    <w:rsid w:val="009C0686"/>
    <w:rsid w:val="00A33FB4"/>
    <w:rsid w:val="00A341A2"/>
    <w:rsid w:val="00A464A0"/>
    <w:rsid w:val="00A52979"/>
    <w:rsid w:val="00A649B8"/>
    <w:rsid w:val="00A72F44"/>
    <w:rsid w:val="00A8174F"/>
    <w:rsid w:val="00AA601F"/>
    <w:rsid w:val="00AF6A13"/>
    <w:rsid w:val="00B21084"/>
    <w:rsid w:val="00B240E2"/>
    <w:rsid w:val="00B360D0"/>
    <w:rsid w:val="00B56251"/>
    <w:rsid w:val="00B6350C"/>
    <w:rsid w:val="00B80E8D"/>
    <w:rsid w:val="00BA7441"/>
    <w:rsid w:val="00BB4EB9"/>
    <w:rsid w:val="00BC2E2B"/>
    <w:rsid w:val="00BE0201"/>
    <w:rsid w:val="00BE4FF6"/>
    <w:rsid w:val="00C25144"/>
    <w:rsid w:val="00C6115A"/>
    <w:rsid w:val="00C755D4"/>
    <w:rsid w:val="00C80B2C"/>
    <w:rsid w:val="00C85D5C"/>
    <w:rsid w:val="00C91F69"/>
    <w:rsid w:val="00CD0ACE"/>
    <w:rsid w:val="00CE0C13"/>
    <w:rsid w:val="00CE7B03"/>
    <w:rsid w:val="00D0267A"/>
    <w:rsid w:val="00D10CDF"/>
    <w:rsid w:val="00D156EA"/>
    <w:rsid w:val="00D271C1"/>
    <w:rsid w:val="00D63CB9"/>
    <w:rsid w:val="00D67F1B"/>
    <w:rsid w:val="00D86ECC"/>
    <w:rsid w:val="00DA7051"/>
    <w:rsid w:val="00DE618D"/>
    <w:rsid w:val="00DF6F86"/>
    <w:rsid w:val="00E6623B"/>
    <w:rsid w:val="00E75788"/>
    <w:rsid w:val="00E814C8"/>
    <w:rsid w:val="00E848CB"/>
    <w:rsid w:val="00E96912"/>
    <w:rsid w:val="00EA0CDB"/>
    <w:rsid w:val="00EB5824"/>
    <w:rsid w:val="00EE511A"/>
    <w:rsid w:val="00F1373B"/>
    <w:rsid w:val="00F167C8"/>
    <w:rsid w:val="00F36C6E"/>
    <w:rsid w:val="00F53B68"/>
    <w:rsid w:val="00F6638C"/>
    <w:rsid w:val="00F770B1"/>
    <w:rsid w:val="00F90311"/>
    <w:rsid w:val="00F9486F"/>
    <w:rsid w:val="00F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68090037"/>
  <w15:docId w15:val="{5A76D73F-A800-4225-8850-F8E8325E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755D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9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5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7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72F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S</dc:creator>
  <cp:lastModifiedBy>Ian Ferguson</cp:lastModifiedBy>
  <cp:revision>6</cp:revision>
  <cp:lastPrinted>2020-05-12T13:30:00Z</cp:lastPrinted>
  <dcterms:created xsi:type="dcterms:W3CDTF">2023-12-28T17:40:00Z</dcterms:created>
  <dcterms:modified xsi:type="dcterms:W3CDTF">2023-12-28T18:08:00Z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2020-04-03T00:00:00Z</vt:filetime>
  </property>
</Properties>
</file>